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48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</w:rPr>
        <w:t>1</w:t>
      </w:r>
      <w:r w:rsidR="00613FAD">
        <w:rPr>
          <w:rFonts w:ascii="Times New Roman" w:hAnsi="Times New Roman" w:cs="Times New Roman"/>
          <w:lang w:val="en-US"/>
        </w:rPr>
        <w:t xml:space="preserve"> </w:t>
      </w:r>
      <w:r w:rsidRPr="00613FAD">
        <w:rPr>
          <w:rFonts w:ascii="Times New Roman" w:hAnsi="Times New Roman" w:cs="Times New Roman"/>
          <w:lang w:val="kk-KZ"/>
        </w:rPr>
        <w:t>Ә, Ө, І, Ү, Е, дыбыстарының түрін анықтаңыз.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Жіңішке.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Жуан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en-US"/>
        </w:rPr>
        <w:t>D</w:t>
      </w:r>
      <w:r w:rsidRPr="00613FAD">
        <w:rPr>
          <w:rFonts w:ascii="Times New Roman" w:hAnsi="Times New Roman" w:cs="Times New Roman"/>
        </w:rPr>
        <w:t>)</w:t>
      </w:r>
      <w:r w:rsidRPr="00613FAD">
        <w:rPr>
          <w:rFonts w:ascii="Times New Roman" w:hAnsi="Times New Roman" w:cs="Times New Roman"/>
          <w:lang w:val="kk-KZ"/>
        </w:rPr>
        <w:t xml:space="preserve"> Езүлік.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Е)Еріндік.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2. Үнді дауыссызға аяқталатын сөзді көрсетіңіз.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Уақыт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Оқушы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Өндіріс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Түн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Кітап</w:t>
      </w:r>
    </w:p>
    <w:p w:rsidR="00A978CF" w:rsidRPr="00613FAD" w:rsidRDefault="00A978CF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3. Қазақ тілінде буынның </w:t>
      </w:r>
      <w:r w:rsidR="00923671" w:rsidRPr="00613FAD">
        <w:rPr>
          <w:rFonts w:ascii="Times New Roman" w:hAnsi="Times New Roman" w:cs="Times New Roman"/>
          <w:lang w:val="kk-KZ"/>
        </w:rPr>
        <w:t xml:space="preserve">неше </w:t>
      </w:r>
      <w:r w:rsidRPr="00613FAD">
        <w:rPr>
          <w:rFonts w:ascii="Times New Roman" w:hAnsi="Times New Roman" w:cs="Times New Roman"/>
          <w:lang w:val="kk-KZ"/>
        </w:rPr>
        <w:t>түрі барын көрсетіңіз.</w:t>
      </w:r>
    </w:p>
    <w:p w:rsidR="00A978CF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4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6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7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3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2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4. Үндестік заңы нешеге бөлінетінін көрсетіңіз.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4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5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2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6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3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5. Туынды сөзді табыңыз.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А) Аға 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В) Оқушы 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Ас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Қол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Ана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6. Дара сан есімді анықтаңыз.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А) Жетпіс бес 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В) Бес- алты 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С) Он бес 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Бір жүз отыз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Жиырма</w:t>
      </w:r>
    </w:p>
    <w:p w:rsidR="00923671" w:rsidRPr="00613FAD" w:rsidRDefault="00923671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7. Лепті сөйлемді табыңыз.</w:t>
      </w:r>
    </w:p>
    <w:p w:rsidR="00923671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Ауа не деген ғажап...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Қалаға қар жауды...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Жаманға жан жуымас...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Бүгін күн суыта ма екен...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Оқушы тақтаға шықты...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8. Қазақстан Республикасы Конституциясының күнін белгілеңіз.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22 наурыз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30 тамыз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25 қазан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9 мамыр</w:t>
      </w:r>
    </w:p>
    <w:p w:rsidR="002D106E" w:rsidRPr="00613FAD" w:rsidRDefault="002D106E" w:rsidP="00613F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16 желтоқсан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9. Киіз үй сөз тіркесіне қойылатын сұрақты табыңыз.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Ненің?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Не?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lastRenderedPageBreak/>
        <w:t>С) Қайда?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D) Қашан?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Неге?</w:t>
      </w:r>
    </w:p>
    <w:p w:rsidR="002D106E" w:rsidRPr="00613FAD" w:rsidRDefault="002D106E" w:rsidP="00613FAD">
      <w:pPr>
        <w:spacing w:after="0"/>
        <w:rPr>
          <w:rFonts w:ascii="Times New Roman" w:hAnsi="Times New Roman" w:cs="Times New Roman"/>
        </w:rPr>
      </w:pPr>
      <w:r w:rsidRPr="00613FAD">
        <w:rPr>
          <w:rFonts w:ascii="Times New Roman" w:hAnsi="Times New Roman" w:cs="Times New Roman"/>
          <w:lang w:val="kk-KZ"/>
        </w:rPr>
        <w:t>10. Толықтырыңыз</w:t>
      </w:r>
      <w:r w:rsidR="00BF5C7A" w:rsidRPr="00613FAD">
        <w:rPr>
          <w:rFonts w:ascii="Times New Roman" w:hAnsi="Times New Roman" w:cs="Times New Roman"/>
        </w:rPr>
        <w:t>: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</w:rPr>
        <w:t xml:space="preserve">           « </w:t>
      </w:r>
      <w:r w:rsidRPr="00613FAD">
        <w:rPr>
          <w:rFonts w:ascii="Times New Roman" w:hAnsi="Times New Roman" w:cs="Times New Roman"/>
          <w:lang w:val="kk-KZ"/>
        </w:rPr>
        <w:t>Баланың шашы...».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А) Қатал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В) Үлкен 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 Биік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D) Қысқа 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Арық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11. Синонимдік қатарды табыңыз.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А) Жабайы, тым-тырақай </w:t>
      </w:r>
    </w:p>
    <w:p w:rsidR="00BF5C7A" w:rsidRPr="00613FAD" w:rsidRDefault="00BF5C7A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В) Әйгілі</w:t>
      </w:r>
      <w:r w:rsidR="002E18D4" w:rsidRPr="00613FAD">
        <w:rPr>
          <w:rFonts w:ascii="Times New Roman" w:hAnsi="Times New Roman" w:cs="Times New Roman"/>
          <w:lang w:val="kk-KZ"/>
        </w:rPr>
        <w:t>, атақты, белгілі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С)Қабанбай, Ерасыл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Д) Жүйрік, қара, қалың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е) арлы-берлі, ойын- сауық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12. «у» дыбысының дауыссыз дыбысты таңбалап тұрғанын көрсетіңіз.</w:t>
      </w:r>
    </w:p>
    <w:p w:rsidR="002E18D4" w:rsidRPr="00613FAD" w:rsidRDefault="002E18D4" w:rsidP="00613F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Тау, дау,сау</w:t>
      </w:r>
    </w:p>
    <w:p w:rsidR="002E18D4" w:rsidRPr="00613FAD" w:rsidRDefault="002E18D4" w:rsidP="00613F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Сурет, жуан</w:t>
      </w:r>
    </w:p>
    <w:p w:rsidR="002E18D4" w:rsidRPr="00613FAD" w:rsidRDefault="002E18D4" w:rsidP="00613F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Бару, келу</w:t>
      </w:r>
    </w:p>
    <w:p w:rsidR="002E18D4" w:rsidRPr="00613FAD" w:rsidRDefault="002E18D4" w:rsidP="00613F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Су, шу, қу</w:t>
      </w:r>
    </w:p>
    <w:p w:rsidR="002E18D4" w:rsidRPr="00613FAD" w:rsidRDefault="002E18D4" w:rsidP="00613F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Сулы, сұлу</w:t>
      </w:r>
    </w:p>
    <w:p w:rsidR="002E18D4" w:rsidRPr="00613FAD" w:rsidRDefault="002E18D4" w:rsidP="00613FA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13.Ұяң дауыссыздан басталып</w:t>
      </w:r>
      <w:r w:rsidR="00674B0B" w:rsidRPr="00613FAD">
        <w:rPr>
          <w:rFonts w:ascii="Times New Roman" w:hAnsi="Times New Roman" w:cs="Times New Roman"/>
          <w:lang w:val="kk-KZ"/>
        </w:rPr>
        <w:t>,  ұяң дауыссызға аяқталған сөзді табыңыз.</w:t>
      </w:r>
    </w:p>
    <w:p w:rsidR="00674B0B" w:rsidRPr="00613FAD" w:rsidRDefault="00674B0B" w:rsidP="00613FA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Зиян</w:t>
      </w:r>
    </w:p>
    <w:p w:rsidR="00674B0B" w:rsidRPr="00613FAD" w:rsidRDefault="00674B0B" w:rsidP="00613FA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Нәзік</w:t>
      </w:r>
    </w:p>
    <w:p w:rsidR="00674B0B" w:rsidRPr="00613FAD" w:rsidRDefault="00674B0B" w:rsidP="00613FA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Сарғылт</w:t>
      </w:r>
    </w:p>
    <w:p w:rsidR="00674B0B" w:rsidRPr="00613FAD" w:rsidRDefault="00674B0B" w:rsidP="00613FA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Бірден</w:t>
      </w:r>
    </w:p>
    <w:p w:rsidR="00674B0B" w:rsidRPr="00613FAD" w:rsidRDefault="00674B0B" w:rsidP="00613FA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жерсіз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</w:rPr>
        <w:t>14.</w:t>
      </w:r>
      <w:r w:rsidR="00674B0B" w:rsidRPr="00613FAD">
        <w:rPr>
          <w:rFonts w:ascii="Times New Roman" w:hAnsi="Times New Roman" w:cs="Times New Roman"/>
          <w:lang w:val="kk-KZ"/>
        </w:rPr>
        <w:t>Түбі</w:t>
      </w:r>
      <w:proofErr w:type="gramStart"/>
      <w:r w:rsidR="00674B0B" w:rsidRPr="00613FAD">
        <w:rPr>
          <w:rFonts w:ascii="Times New Roman" w:hAnsi="Times New Roman" w:cs="Times New Roman"/>
          <w:lang w:val="kk-KZ"/>
        </w:rPr>
        <w:t>р</w:t>
      </w:r>
      <w:proofErr w:type="gramEnd"/>
      <w:r w:rsidR="00674B0B" w:rsidRPr="00613FAD">
        <w:rPr>
          <w:rFonts w:ascii="Times New Roman" w:hAnsi="Times New Roman" w:cs="Times New Roman"/>
          <w:lang w:val="kk-KZ"/>
        </w:rPr>
        <w:t xml:space="preserve"> сөзді көрсетіңіз.</w:t>
      </w:r>
    </w:p>
    <w:p w:rsidR="00674B0B" w:rsidRPr="00613FAD" w:rsidRDefault="00674B0B" w:rsidP="00613FA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Аласа</w:t>
      </w:r>
    </w:p>
    <w:p w:rsidR="00674B0B" w:rsidRPr="00613FAD" w:rsidRDefault="00674B0B" w:rsidP="00613FA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Білгіш</w:t>
      </w:r>
    </w:p>
    <w:p w:rsidR="00674B0B" w:rsidRPr="00613FAD" w:rsidRDefault="00674B0B" w:rsidP="00613FA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Аудандық</w:t>
      </w:r>
    </w:p>
    <w:p w:rsidR="00674B0B" w:rsidRPr="00613FAD" w:rsidRDefault="00674B0B" w:rsidP="00613FA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Таулы</w:t>
      </w:r>
    </w:p>
    <w:p w:rsidR="00674B0B" w:rsidRPr="00613FAD" w:rsidRDefault="00674B0B" w:rsidP="00613FA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жұмысшы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15.</w:t>
      </w:r>
      <w:r w:rsidR="00674B0B" w:rsidRPr="00613FAD">
        <w:rPr>
          <w:rFonts w:ascii="Times New Roman" w:hAnsi="Times New Roman" w:cs="Times New Roman"/>
          <w:lang w:val="kk-KZ"/>
        </w:rPr>
        <w:t>Зат есімнің мағыналық топтарын көрсетіңіз.</w:t>
      </w:r>
    </w:p>
    <w:p w:rsidR="00674B0B" w:rsidRPr="00613FAD" w:rsidRDefault="00674B0B" w:rsidP="00613F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Қатыстық, сапалық</w:t>
      </w:r>
    </w:p>
    <w:p w:rsidR="00674B0B" w:rsidRPr="00613FAD" w:rsidRDefault="00674B0B" w:rsidP="00613F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Адамзат, ғаламзат</w:t>
      </w:r>
    </w:p>
    <w:p w:rsidR="00674B0B" w:rsidRPr="00613FAD" w:rsidRDefault="00674B0B" w:rsidP="00613F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Есептік, реттік</w:t>
      </w:r>
    </w:p>
    <w:p w:rsidR="00674B0B" w:rsidRPr="00613FAD" w:rsidRDefault="00674B0B" w:rsidP="00613F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Мекендік, мезгілдік</w:t>
      </w:r>
    </w:p>
    <w:p w:rsidR="00674B0B" w:rsidRPr="00613FAD" w:rsidRDefault="00674B0B" w:rsidP="00613F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Жалпы, жалқы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16.</w:t>
      </w:r>
      <w:r w:rsidR="00674B0B" w:rsidRPr="00613FAD">
        <w:rPr>
          <w:rFonts w:ascii="Times New Roman" w:hAnsi="Times New Roman" w:cs="Times New Roman"/>
          <w:lang w:val="kk-KZ"/>
        </w:rPr>
        <w:t xml:space="preserve"> </w:t>
      </w:r>
      <w:r w:rsidR="00674B0B" w:rsidRPr="00613FAD">
        <w:rPr>
          <w:rFonts w:ascii="Times New Roman" w:hAnsi="Times New Roman" w:cs="Times New Roman"/>
          <w:i/>
          <w:lang w:val="kk-KZ"/>
        </w:rPr>
        <w:t xml:space="preserve">Қандай? </w:t>
      </w:r>
      <w:r w:rsidR="00674B0B" w:rsidRPr="00613FAD">
        <w:rPr>
          <w:rFonts w:ascii="Times New Roman" w:hAnsi="Times New Roman" w:cs="Times New Roman"/>
          <w:lang w:val="kk-KZ"/>
        </w:rPr>
        <w:t>Сұрағына жауап беретін сөзді  табыңыз.</w:t>
      </w:r>
    </w:p>
    <w:p w:rsidR="00674B0B" w:rsidRPr="00613FAD" w:rsidRDefault="00674B0B" w:rsidP="00613FA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Рәміз</w:t>
      </w:r>
    </w:p>
    <w:p w:rsidR="00674B0B" w:rsidRPr="00613FAD" w:rsidRDefault="00674B0B" w:rsidP="00613FA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Мерекелік</w:t>
      </w:r>
    </w:p>
    <w:p w:rsidR="00674B0B" w:rsidRPr="00613FAD" w:rsidRDefault="00674B0B" w:rsidP="00613FA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Дастарқан</w:t>
      </w:r>
    </w:p>
    <w:p w:rsidR="00674B0B" w:rsidRPr="00613FAD" w:rsidRDefault="00674B0B" w:rsidP="00613FA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Тағдыр</w:t>
      </w:r>
    </w:p>
    <w:p w:rsidR="00674B0B" w:rsidRPr="00613FAD" w:rsidRDefault="00674B0B" w:rsidP="00613FA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арман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</w:rPr>
        <w:t>17.</w:t>
      </w:r>
      <w:r w:rsidR="00674B0B" w:rsidRPr="00613FAD">
        <w:rPr>
          <w:rFonts w:ascii="Times New Roman" w:hAnsi="Times New Roman" w:cs="Times New Roman"/>
          <w:lang w:val="kk-KZ"/>
        </w:rPr>
        <w:t xml:space="preserve"> Болымсыз етістікті табыңыз.</w:t>
      </w:r>
    </w:p>
    <w:p w:rsidR="00674B0B" w:rsidRPr="00613FAD" w:rsidRDefault="00674B0B" w:rsidP="00613FA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Барды</w:t>
      </w:r>
    </w:p>
    <w:p w:rsidR="00674B0B" w:rsidRPr="00613FAD" w:rsidRDefault="00674B0B" w:rsidP="00613FA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Жатты</w:t>
      </w:r>
    </w:p>
    <w:p w:rsidR="00674B0B" w:rsidRPr="00613FAD" w:rsidRDefault="00674B0B" w:rsidP="00613FA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Санамады</w:t>
      </w:r>
    </w:p>
    <w:p w:rsidR="00674B0B" w:rsidRPr="00613FAD" w:rsidRDefault="00674B0B" w:rsidP="00613FA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lastRenderedPageBreak/>
        <w:t>Көрді</w:t>
      </w:r>
    </w:p>
    <w:p w:rsidR="00674B0B" w:rsidRPr="00613FAD" w:rsidRDefault="00674B0B" w:rsidP="00613FA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істеді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</w:rPr>
        <w:t>18.</w:t>
      </w:r>
      <w:r w:rsidR="00674B0B" w:rsidRPr="00613FAD">
        <w:rPr>
          <w:rFonts w:ascii="Times New Roman" w:hAnsi="Times New Roman" w:cs="Times New Roman"/>
          <w:lang w:val="kk-KZ"/>
        </w:rPr>
        <w:t xml:space="preserve"> Септеулік шылауларды табыңыз.</w:t>
      </w:r>
    </w:p>
    <w:p w:rsidR="00674B0B" w:rsidRPr="00613FAD" w:rsidRDefault="00674B0B" w:rsidP="00613FA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Не, немесе, яки</w:t>
      </w:r>
    </w:p>
    <w:p w:rsidR="00674B0B" w:rsidRPr="00613FAD" w:rsidRDefault="00674B0B" w:rsidP="00613FA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Да,де,та,те</w:t>
      </w:r>
    </w:p>
    <w:p w:rsidR="00674B0B" w:rsidRPr="00613FAD" w:rsidRDefault="00674B0B" w:rsidP="00613FA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Соң, сайын, туралы</w:t>
      </w:r>
    </w:p>
    <w:p w:rsidR="00674B0B" w:rsidRPr="00613FAD" w:rsidRDefault="00674B0B" w:rsidP="00613FA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Мен,бен,пен</w:t>
      </w:r>
    </w:p>
    <w:p w:rsidR="00674B0B" w:rsidRPr="00613FAD" w:rsidRDefault="00674B0B" w:rsidP="00613FA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Бәрі, түгел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19.</w:t>
      </w:r>
      <w:r w:rsidR="00E35DF5" w:rsidRPr="00613FAD">
        <w:rPr>
          <w:rFonts w:ascii="Times New Roman" w:hAnsi="Times New Roman" w:cs="Times New Roman"/>
          <w:lang w:val="kk-KZ"/>
        </w:rPr>
        <w:t>Баяндауыштың қай сөз табынан екенін көрсетіңіз.</w:t>
      </w:r>
    </w:p>
    <w:p w:rsidR="00E35DF5" w:rsidRPr="00613FAD" w:rsidRDefault="00E35DF5" w:rsidP="00613FAD">
      <w:pPr>
        <w:spacing w:after="0"/>
        <w:rPr>
          <w:rFonts w:ascii="Times New Roman" w:hAnsi="Times New Roman" w:cs="Times New Roman"/>
          <w:i/>
          <w:lang w:val="kk-KZ"/>
        </w:rPr>
      </w:pPr>
      <w:r w:rsidRPr="00613FAD">
        <w:rPr>
          <w:rFonts w:ascii="Times New Roman" w:hAnsi="Times New Roman" w:cs="Times New Roman"/>
          <w:i/>
          <w:lang w:val="kk-KZ"/>
        </w:rPr>
        <w:t>Балалар далада ұзақ ойнады.</w:t>
      </w:r>
    </w:p>
    <w:p w:rsidR="00E35DF5" w:rsidRPr="00613FAD" w:rsidRDefault="00E35DF5" w:rsidP="00613FA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Есімдік</w:t>
      </w:r>
    </w:p>
    <w:p w:rsidR="00E35DF5" w:rsidRPr="00613FAD" w:rsidRDefault="00E35DF5" w:rsidP="00613FA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Үстеу</w:t>
      </w:r>
    </w:p>
    <w:p w:rsidR="00E35DF5" w:rsidRPr="00613FAD" w:rsidRDefault="00E35DF5" w:rsidP="00613FA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Етістік</w:t>
      </w:r>
    </w:p>
    <w:p w:rsidR="00E35DF5" w:rsidRPr="00613FAD" w:rsidRDefault="00E35DF5" w:rsidP="00613FA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Сын есім</w:t>
      </w:r>
    </w:p>
    <w:p w:rsidR="00E35DF5" w:rsidRPr="00613FAD" w:rsidRDefault="00E35DF5" w:rsidP="00613FA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Зат есім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20.</w:t>
      </w:r>
      <w:r w:rsidR="00E35DF5" w:rsidRPr="00613FAD">
        <w:rPr>
          <w:rFonts w:ascii="Times New Roman" w:hAnsi="Times New Roman" w:cs="Times New Roman"/>
          <w:lang w:val="kk-KZ"/>
        </w:rPr>
        <w:t>Қыстырма сөздің дұрыс қойылған тыныс белгісін көрсетіңіз.</w:t>
      </w:r>
    </w:p>
    <w:p w:rsidR="00E35DF5" w:rsidRPr="00613FAD" w:rsidRDefault="00E35DF5" w:rsidP="00613FA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Озық техникаға еш нәрсе, шіркін жетпейді.</w:t>
      </w:r>
    </w:p>
    <w:p w:rsidR="00E35DF5" w:rsidRPr="00613FAD" w:rsidRDefault="00E35DF5" w:rsidP="00613FA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Шіркін, озық техникаға еш нәрсе жетпейді</w:t>
      </w:r>
    </w:p>
    <w:p w:rsidR="00E35DF5" w:rsidRPr="00613FAD" w:rsidRDefault="00E35DF5" w:rsidP="00613FA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Озық шіркін, техникаға еш нәрсе жетпейді</w:t>
      </w:r>
    </w:p>
    <w:p w:rsidR="00E35DF5" w:rsidRPr="00613FAD" w:rsidRDefault="00E35DF5" w:rsidP="00613FA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Озық техникаға еш, шіркін нәрсе жетпейді</w:t>
      </w:r>
    </w:p>
    <w:p w:rsidR="00E35DF5" w:rsidRPr="00613FAD" w:rsidRDefault="00E35DF5" w:rsidP="00613FA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Озық техникаға шіркін, еш нәрсе жетпейді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21.</w:t>
      </w:r>
      <w:r w:rsidR="00E35DF5" w:rsidRPr="00613FAD">
        <w:rPr>
          <w:rFonts w:ascii="Times New Roman" w:hAnsi="Times New Roman" w:cs="Times New Roman"/>
          <w:lang w:val="kk-KZ"/>
        </w:rPr>
        <w:t xml:space="preserve"> Тыныс белгісі дұрыс қойылған төл сөзі бар сөйледі табыңыз.</w:t>
      </w:r>
    </w:p>
    <w:p w:rsidR="00E35DF5" w:rsidRPr="00613FAD" w:rsidRDefault="00E35DF5" w:rsidP="00613FA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–Сыныптарында тәртіпті нашар оқушылар бар ма?, деп сұрады ол.</w:t>
      </w:r>
    </w:p>
    <w:p w:rsidR="00E35DF5" w:rsidRPr="00613FAD" w:rsidRDefault="00E35DF5" w:rsidP="00613FA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–Сыныптарында </w:t>
      </w:r>
      <w:r w:rsidR="00B51647" w:rsidRPr="00613FAD">
        <w:rPr>
          <w:rFonts w:ascii="Times New Roman" w:hAnsi="Times New Roman" w:cs="Times New Roman"/>
          <w:lang w:val="kk-KZ"/>
        </w:rPr>
        <w:t>тәртіпті нашар оқушылар бар ма?</w:t>
      </w:r>
      <w:r w:rsidRPr="00613FAD">
        <w:rPr>
          <w:rFonts w:ascii="Times New Roman" w:hAnsi="Times New Roman" w:cs="Times New Roman"/>
          <w:lang w:val="kk-KZ"/>
        </w:rPr>
        <w:t xml:space="preserve"> деп сұрады ол.</w:t>
      </w:r>
    </w:p>
    <w:p w:rsidR="00E35DF5" w:rsidRPr="00613FAD" w:rsidRDefault="00E35DF5" w:rsidP="00613FA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–Сыныптарында </w:t>
      </w:r>
      <w:r w:rsidR="00B51647" w:rsidRPr="00613FAD">
        <w:rPr>
          <w:rFonts w:ascii="Times New Roman" w:hAnsi="Times New Roman" w:cs="Times New Roman"/>
          <w:lang w:val="kk-KZ"/>
        </w:rPr>
        <w:t>тәртіпті нашар оқушылар бар ма?-</w:t>
      </w:r>
      <w:r w:rsidRPr="00613FAD">
        <w:rPr>
          <w:rFonts w:ascii="Times New Roman" w:hAnsi="Times New Roman" w:cs="Times New Roman"/>
          <w:lang w:val="kk-KZ"/>
        </w:rPr>
        <w:t xml:space="preserve"> деп сұрады ол.</w:t>
      </w:r>
    </w:p>
    <w:p w:rsidR="00E35DF5" w:rsidRPr="00613FAD" w:rsidRDefault="00E35DF5" w:rsidP="00613FA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–Сыныптарында </w:t>
      </w:r>
      <w:r w:rsidR="00B51647" w:rsidRPr="00613FAD">
        <w:rPr>
          <w:rFonts w:ascii="Times New Roman" w:hAnsi="Times New Roman" w:cs="Times New Roman"/>
          <w:lang w:val="kk-KZ"/>
        </w:rPr>
        <w:t>тәртіпті нашар оқушылар бар ма?</w:t>
      </w:r>
      <w:r w:rsidRPr="00613FAD">
        <w:rPr>
          <w:rFonts w:ascii="Times New Roman" w:hAnsi="Times New Roman" w:cs="Times New Roman"/>
          <w:lang w:val="kk-KZ"/>
        </w:rPr>
        <w:t xml:space="preserve"> </w:t>
      </w:r>
      <w:r w:rsidR="00B51647" w:rsidRPr="00613FAD">
        <w:rPr>
          <w:rFonts w:ascii="Times New Roman" w:hAnsi="Times New Roman" w:cs="Times New Roman"/>
          <w:lang w:val="kk-KZ"/>
        </w:rPr>
        <w:t>Д</w:t>
      </w:r>
      <w:r w:rsidRPr="00613FAD">
        <w:rPr>
          <w:rFonts w:ascii="Times New Roman" w:hAnsi="Times New Roman" w:cs="Times New Roman"/>
          <w:lang w:val="kk-KZ"/>
        </w:rPr>
        <w:t>еп</w:t>
      </w:r>
      <w:r w:rsidR="00B51647" w:rsidRPr="00613FAD">
        <w:rPr>
          <w:rFonts w:ascii="Times New Roman" w:hAnsi="Times New Roman" w:cs="Times New Roman"/>
          <w:lang w:val="kk-KZ"/>
        </w:rPr>
        <w:t>-</w:t>
      </w:r>
      <w:r w:rsidRPr="00613FAD">
        <w:rPr>
          <w:rFonts w:ascii="Times New Roman" w:hAnsi="Times New Roman" w:cs="Times New Roman"/>
          <w:lang w:val="kk-KZ"/>
        </w:rPr>
        <w:t xml:space="preserve"> сұрады ол.</w:t>
      </w:r>
    </w:p>
    <w:p w:rsidR="00E35DF5" w:rsidRPr="00613FAD" w:rsidRDefault="00E35DF5" w:rsidP="00613FA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 xml:space="preserve">–Сыныптарында </w:t>
      </w:r>
      <w:r w:rsidR="00B51647" w:rsidRPr="00613FAD">
        <w:rPr>
          <w:rFonts w:ascii="Times New Roman" w:hAnsi="Times New Roman" w:cs="Times New Roman"/>
          <w:lang w:val="kk-KZ"/>
        </w:rPr>
        <w:t>тәртіпті нашар оқушылар бар ма?</w:t>
      </w:r>
      <w:r w:rsidRPr="00613FAD">
        <w:rPr>
          <w:rFonts w:ascii="Times New Roman" w:hAnsi="Times New Roman" w:cs="Times New Roman"/>
          <w:lang w:val="kk-KZ"/>
        </w:rPr>
        <w:t xml:space="preserve"> </w:t>
      </w:r>
      <w:r w:rsidR="00B51647" w:rsidRPr="00613FAD">
        <w:rPr>
          <w:rFonts w:ascii="Times New Roman" w:hAnsi="Times New Roman" w:cs="Times New Roman"/>
          <w:lang w:val="kk-KZ"/>
        </w:rPr>
        <w:t>Д</w:t>
      </w:r>
      <w:r w:rsidRPr="00613FAD">
        <w:rPr>
          <w:rFonts w:ascii="Times New Roman" w:hAnsi="Times New Roman" w:cs="Times New Roman"/>
          <w:lang w:val="kk-KZ"/>
        </w:rPr>
        <w:t>еп</w:t>
      </w:r>
      <w:r w:rsidR="00B51647" w:rsidRPr="00613FAD">
        <w:rPr>
          <w:rFonts w:ascii="Times New Roman" w:hAnsi="Times New Roman" w:cs="Times New Roman"/>
          <w:lang w:val="kk-KZ"/>
        </w:rPr>
        <w:t>,</w:t>
      </w:r>
      <w:r w:rsidRPr="00613FAD">
        <w:rPr>
          <w:rFonts w:ascii="Times New Roman" w:hAnsi="Times New Roman" w:cs="Times New Roman"/>
          <w:lang w:val="kk-KZ"/>
        </w:rPr>
        <w:t xml:space="preserve"> сұрады ол.</w:t>
      </w:r>
    </w:p>
    <w:p w:rsidR="00E35DF5" w:rsidRPr="00613FAD" w:rsidRDefault="00E35DF5" w:rsidP="00613FAD">
      <w:pPr>
        <w:pStyle w:val="a3"/>
        <w:spacing w:after="0"/>
        <w:rPr>
          <w:rFonts w:ascii="Times New Roman" w:hAnsi="Times New Roman" w:cs="Times New Roman"/>
          <w:lang w:val="kk-KZ"/>
        </w:rPr>
      </w:pP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22.</w:t>
      </w:r>
      <w:r w:rsidR="00E35DF5" w:rsidRPr="00613FAD">
        <w:rPr>
          <w:rFonts w:ascii="Times New Roman" w:hAnsi="Times New Roman" w:cs="Times New Roman"/>
          <w:lang w:val="kk-KZ"/>
        </w:rPr>
        <w:t xml:space="preserve"> </w:t>
      </w:r>
      <w:r w:rsidR="00B51647" w:rsidRPr="00613FAD">
        <w:rPr>
          <w:rFonts w:ascii="Times New Roman" w:hAnsi="Times New Roman" w:cs="Times New Roman"/>
          <w:lang w:val="kk-KZ"/>
        </w:rPr>
        <w:t>Одағай сөз қатысып тұрңан сөйлемді табыңыз.</w:t>
      </w:r>
    </w:p>
    <w:p w:rsidR="00B51647" w:rsidRPr="00613FAD" w:rsidRDefault="00B51647" w:rsidP="00613FA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Пәлі, шіркін! Батыр болсаң Қабанбайдай бол!</w:t>
      </w:r>
    </w:p>
    <w:p w:rsidR="00B51647" w:rsidRPr="00613FAD" w:rsidRDefault="00B51647" w:rsidP="00613FA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Сыналар, ей, жігіттер</w:t>
      </w:r>
      <w:r w:rsidR="005C52B6" w:rsidRPr="00613FAD">
        <w:rPr>
          <w:rFonts w:ascii="Times New Roman" w:hAnsi="Times New Roman" w:cs="Times New Roman"/>
          <w:lang w:val="kk-KZ"/>
        </w:rPr>
        <w:t>, келді кезің.</w:t>
      </w:r>
    </w:p>
    <w:p w:rsidR="005C52B6" w:rsidRPr="00613FAD" w:rsidRDefault="005C52B6" w:rsidP="00613FA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Үлкен адамды тыңдаған жөн.</w:t>
      </w:r>
    </w:p>
    <w:p w:rsidR="005C52B6" w:rsidRPr="00613FAD" w:rsidRDefault="005C52B6" w:rsidP="00613FA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Әрине бүгінгі жастарға білім керек- ақ.</w:t>
      </w:r>
    </w:p>
    <w:p w:rsidR="005C52B6" w:rsidRPr="00613FAD" w:rsidRDefault="005C52B6" w:rsidP="00613FA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Асқар, қайдан келдің?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23.</w:t>
      </w:r>
      <w:r w:rsidR="005C52B6" w:rsidRPr="00613FAD">
        <w:rPr>
          <w:rFonts w:ascii="Times New Roman" w:hAnsi="Times New Roman" w:cs="Times New Roman"/>
          <w:lang w:val="kk-KZ"/>
        </w:rPr>
        <w:t>Қазақстанның күрішті аймағын белгілеңіз.</w:t>
      </w:r>
    </w:p>
    <w:p w:rsidR="005C52B6" w:rsidRPr="00613FAD" w:rsidRDefault="005C52B6" w:rsidP="00613FA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Қызылорда</w:t>
      </w:r>
    </w:p>
    <w:p w:rsidR="005C52B6" w:rsidRPr="00613FAD" w:rsidRDefault="005C52B6" w:rsidP="00613FA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Семей</w:t>
      </w:r>
    </w:p>
    <w:p w:rsidR="005C52B6" w:rsidRPr="00613FAD" w:rsidRDefault="005C52B6" w:rsidP="00613FA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Ақтөбе</w:t>
      </w:r>
    </w:p>
    <w:p w:rsidR="005C52B6" w:rsidRPr="00613FAD" w:rsidRDefault="005C52B6" w:rsidP="00613FA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Шымкент</w:t>
      </w:r>
    </w:p>
    <w:p w:rsidR="005C52B6" w:rsidRPr="00613FAD" w:rsidRDefault="005C52B6" w:rsidP="00613FA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тараз</w:t>
      </w:r>
      <w:bookmarkStart w:id="0" w:name="_GoBack"/>
      <w:bookmarkEnd w:id="0"/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24.</w:t>
      </w:r>
    </w:p>
    <w:p w:rsidR="002E18D4" w:rsidRPr="00613FAD" w:rsidRDefault="002E18D4" w:rsidP="00613FAD">
      <w:pPr>
        <w:spacing w:after="0"/>
        <w:rPr>
          <w:rFonts w:ascii="Times New Roman" w:hAnsi="Times New Roman" w:cs="Times New Roman"/>
          <w:lang w:val="kk-KZ"/>
        </w:rPr>
      </w:pPr>
      <w:r w:rsidRPr="00613FAD">
        <w:rPr>
          <w:rFonts w:ascii="Times New Roman" w:hAnsi="Times New Roman" w:cs="Times New Roman"/>
          <w:lang w:val="kk-KZ"/>
        </w:rPr>
        <w:t>25.</w:t>
      </w:r>
    </w:p>
    <w:p w:rsidR="00BF5C7A" w:rsidRPr="00BF5C7A" w:rsidRDefault="00BF5C7A" w:rsidP="00613FAD">
      <w:pPr>
        <w:spacing w:after="0"/>
        <w:rPr>
          <w:lang w:val="kk-KZ"/>
        </w:rPr>
      </w:pPr>
    </w:p>
    <w:p w:rsidR="002D106E" w:rsidRPr="00BF5C7A" w:rsidRDefault="002D106E">
      <w:pPr>
        <w:rPr>
          <w:lang w:val="kk-KZ"/>
        </w:rPr>
      </w:pPr>
      <w:r>
        <w:rPr>
          <w:lang w:val="kk-KZ"/>
        </w:rPr>
        <w:t xml:space="preserve">        </w:t>
      </w:r>
      <w:r>
        <w:rPr>
          <w:lang w:val="kk-KZ"/>
        </w:rPr>
        <w:tab/>
      </w:r>
    </w:p>
    <w:p w:rsidR="00923671" w:rsidRDefault="00923671">
      <w:pPr>
        <w:rPr>
          <w:lang w:val="kk-KZ"/>
        </w:rPr>
      </w:pPr>
    </w:p>
    <w:p w:rsidR="00923671" w:rsidRPr="00A978CF" w:rsidRDefault="00923671">
      <w:pPr>
        <w:rPr>
          <w:lang w:val="kk-KZ"/>
        </w:rPr>
      </w:pPr>
    </w:p>
    <w:sectPr w:rsidR="00923671" w:rsidRPr="00A978CF" w:rsidSect="00502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38B8"/>
    <w:multiLevelType w:val="hybridMultilevel"/>
    <w:tmpl w:val="BB74EF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33257"/>
    <w:multiLevelType w:val="hybridMultilevel"/>
    <w:tmpl w:val="FDDCA9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66B4F"/>
    <w:multiLevelType w:val="hybridMultilevel"/>
    <w:tmpl w:val="E53E25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126C4"/>
    <w:multiLevelType w:val="hybridMultilevel"/>
    <w:tmpl w:val="D12E71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C67F3"/>
    <w:multiLevelType w:val="hybridMultilevel"/>
    <w:tmpl w:val="440499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137B8"/>
    <w:multiLevelType w:val="hybridMultilevel"/>
    <w:tmpl w:val="8FB23E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40580"/>
    <w:multiLevelType w:val="hybridMultilevel"/>
    <w:tmpl w:val="6B4CB2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0775B5"/>
    <w:multiLevelType w:val="hybridMultilevel"/>
    <w:tmpl w:val="967453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06B31"/>
    <w:multiLevelType w:val="hybridMultilevel"/>
    <w:tmpl w:val="2ACAD4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B5042E"/>
    <w:multiLevelType w:val="hybridMultilevel"/>
    <w:tmpl w:val="183276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62589"/>
    <w:multiLevelType w:val="hybridMultilevel"/>
    <w:tmpl w:val="5ACCDE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65A26"/>
    <w:multiLevelType w:val="hybridMultilevel"/>
    <w:tmpl w:val="3CAA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207F8"/>
    <w:multiLevelType w:val="hybridMultilevel"/>
    <w:tmpl w:val="C9B014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78CF"/>
    <w:rsid w:val="002D106E"/>
    <w:rsid w:val="002E18D4"/>
    <w:rsid w:val="00502FCF"/>
    <w:rsid w:val="005C52B6"/>
    <w:rsid w:val="00613FAD"/>
    <w:rsid w:val="00674B0B"/>
    <w:rsid w:val="00923671"/>
    <w:rsid w:val="00A978CF"/>
    <w:rsid w:val="00B51647"/>
    <w:rsid w:val="00BF5C7A"/>
    <w:rsid w:val="00D32848"/>
    <w:rsid w:val="00E3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8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8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Акбота</cp:lastModifiedBy>
  <cp:revision>7</cp:revision>
  <dcterms:created xsi:type="dcterms:W3CDTF">2012-05-05T03:39:00Z</dcterms:created>
  <dcterms:modified xsi:type="dcterms:W3CDTF">2012-05-11T16:21:00Z</dcterms:modified>
</cp:coreProperties>
</file>